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DF5C" w14:textId="77777777" w:rsidR="003E7755" w:rsidRPr="003425BF" w:rsidRDefault="003E7755">
      <w:pPr>
        <w:rPr>
          <w:rFonts w:ascii="Arial" w:hAnsi="Arial" w:cs="Arial"/>
        </w:rPr>
      </w:pPr>
    </w:p>
    <w:tbl>
      <w:tblPr>
        <w:tblStyle w:val="Tabellenraster"/>
        <w:tblW w:w="1006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4" w:type="dxa"/>
        </w:tblCellMar>
        <w:tblLook w:val="04A0" w:firstRow="1" w:lastRow="0" w:firstColumn="1" w:lastColumn="0" w:noHBand="0" w:noVBand="1"/>
      </w:tblPr>
      <w:tblGrid>
        <w:gridCol w:w="4820"/>
        <w:gridCol w:w="431"/>
        <w:gridCol w:w="4814"/>
      </w:tblGrid>
      <w:tr w:rsidR="003E7755" w:rsidRPr="003425BF" w14:paraId="1FC5FF7B" w14:textId="77777777" w:rsidTr="003C141E">
        <w:trPr>
          <w:trHeight w:val="1531"/>
        </w:trPr>
        <w:tc>
          <w:tcPr>
            <w:tcW w:w="10065" w:type="dxa"/>
            <w:gridSpan w:val="3"/>
          </w:tcPr>
          <w:p w14:paraId="719C99D2" w14:textId="36A3C1B6" w:rsidR="00ED35B1" w:rsidRPr="003425BF" w:rsidRDefault="0014483B" w:rsidP="0098302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34B2D39" wp14:editId="739A09CD">
                  <wp:extent cx="4151736" cy="926672"/>
                  <wp:effectExtent l="0" t="0" r="127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Welz_GmbH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1736" cy="926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2C94" w:rsidRPr="003425BF" w14:paraId="37F45D01" w14:textId="77777777" w:rsidTr="003C141E">
        <w:trPr>
          <w:trHeight w:val="981"/>
        </w:trPr>
        <w:tc>
          <w:tcPr>
            <w:tcW w:w="4820" w:type="dxa"/>
            <w:shd w:val="clear" w:color="auto" w:fill="auto"/>
            <w:vAlign w:val="bottom"/>
          </w:tcPr>
          <w:p w14:paraId="0092FB06" w14:textId="716D7860" w:rsidR="003A1824" w:rsidRPr="003425BF" w:rsidRDefault="0014483B" w:rsidP="009747DD">
            <w:pPr>
              <w:tabs>
                <w:tab w:val="left" w:pos="5670"/>
              </w:tabs>
              <w:ind w:firstLine="12"/>
              <w:rPr>
                <w:rFonts w:ascii="Arial" w:hAnsi="Arial" w:cs="Arial"/>
                <w:sz w:val="18"/>
                <w:szCs w:val="18"/>
              </w:rPr>
            </w:pPr>
            <w:r w:rsidRPr="0014483B">
              <w:rPr>
                <w:rFonts w:ascii="Arial" w:hAnsi="Arial" w:cs="Arial"/>
                <w:sz w:val="16"/>
                <w:szCs w:val="18"/>
              </w:rPr>
              <w:t xml:space="preserve">Welz Großhandel GmbH, </w:t>
            </w:r>
            <w:proofErr w:type="spellStart"/>
            <w:r w:rsidRPr="0014483B">
              <w:rPr>
                <w:rFonts w:ascii="Arial" w:hAnsi="Arial" w:cs="Arial"/>
                <w:sz w:val="16"/>
                <w:szCs w:val="18"/>
              </w:rPr>
              <w:t>Maybachstr</w:t>
            </w:r>
            <w:proofErr w:type="spellEnd"/>
            <w:r w:rsidRPr="0014483B">
              <w:rPr>
                <w:rFonts w:ascii="Arial" w:hAnsi="Arial" w:cs="Arial"/>
                <w:sz w:val="16"/>
                <w:szCs w:val="18"/>
              </w:rPr>
              <w:t>. 16, 78467 Konstanz</w:t>
            </w:r>
          </w:p>
        </w:tc>
        <w:tc>
          <w:tcPr>
            <w:tcW w:w="431" w:type="dxa"/>
            <w:vMerge w:val="restart"/>
          </w:tcPr>
          <w:p w14:paraId="21B4C68F" w14:textId="77777777" w:rsidR="00DC2C94" w:rsidRPr="003425BF" w:rsidRDefault="00DC2C94" w:rsidP="009747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vMerge w:val="restart"/>
          </w:tcPr>
          <w:p w14:paraId="2F322A54" w14:textId="77777777" w:rsidR="00DC2C94" w:rsidRPr="003425BF" w:rsidRDefault="003A182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proofErr w:type="spellStart"/>
            <w:r w:rsidRPr="003425BF">
              <w:rPr>
                <w:rFonts w:ascii="Arial" w:hAnsi="Arial" w:cs="Arial"/>
              </w:rPr>
              <w:t>Ansprechpartner:in</w:t>
            </w:r>
            <w:proofErr w:type="spellEnd"/>
            <w:r w:rsidRPr="003425BF">
              <w:rPr>
                <w:rFonts w:ascii="Arial" w:hAnsi="Arial" w:cs="Arial"/>
              </w:rPr>
              <w:t>:</w:t>
            </w:r>
            <w:r w:rsidR="00DC2C94" w:rsidRPr="003425BF">
              <w:rPr>
                <w:rFonts w:ascii="Arial" w:hAnsi="Arial" w:cs="Arial"/>
              </w:rPr>
              <w:t xml:space="preserve"> </w:t>
            </w:r>
            <w:r w:rsidR="00DC2C94" w:rsidRPr="003425BF">
              <w:rPr>
                <w:rFonts w:ascii="Arial" w:hAnsi="Arial" w:cs="Arial"/>
              </w:rPr>
              <w:tab/>
            </w:r>
            <w:r w:rsidR="00DC2C94" w:rsidRPr="003425BF">
              <w:rPr>
                <w:rFonts w:ascii="Arial" w:hAnsi="Arial" w:cs="Arial"/>
              </w:rPr>
              <w:fldChar w:fldCharType="begin"/>
            </w:r>
            <w:r w:rsidR="00DC2C94" w:rsidRPr="003425BF">
              <w:rPr>
                <w:rFonts w:ascii="Arial" w:hAnsi="Arial" w:cs="Arial"/>
              </w:rPr>
              <w:instrText xml:space="preserve">  </w:instrText>
            </w:r>
            <w:r w:rsidR="00DC2C94" w:rsidRPr="003425BF">
              <w:rPr>
                <w:rFonts w:ascii="Arial" w:hAnsi="Arial" w:cs="Arial"/>
              </w:rPr>
              <w:fldChar w:fldCharType="end"/>
            </w:r>
            <w:r w:rsidR="00EC6DF6" w:rsidRPr="003425BF">
              <w:rPr>
                <w:rFonts w:ascii="Arial" w:hAnsi="Arial" w:cs="Arial"/>
              </w:rPr>
              <w:t xml:space="preserve"> </w:t>
            </w:r>
          </w:p>
          <w:p w14:paraId="328E9758" w14:textId="77777777" w:rsidR="00DC2C94" w:rsidRPr="003425BF" w:rsidRDefault="003A182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>Abteilung</w:t>
            </w:r>
            <w:r w:rsidR="00DC2C94" w:rsidRPr="003425BF">
              <w:rPr>
                <w:rFonts w:ascii="Arial" w:hAnsi="Arial" w:cs="Arial"/>
              </w:rPr>
              <w:t xml:space="preserve">: </w:t>
            </w:r>
            <w:r w:rsidR="00DC2C94" w:rsidRPr="003425BF">
              <w:rPr>
                <w:rFonts w:ascii="Arial" w:hAnsi="Arial" w:cs="Arial"/>
              </w:rPr>
              <w:tab/>
            </w:r>
            <w:r w:rsidR="00DC2C94" w:rsidRPr="003425BF">
              <w:rPr>
                <w:rFonts w:ascii="Arial" w:hAnsi="Arial" w:cs="Arial"/>
              </w:rPr>
              <w:fldChar w:fldCharType="begin"/>
            </w:r>
            <w:r w:rsidR="00DC2C94" w:rsidRPr="003425BF">
              <w:rPr>
                <w:rFonts w:ascii="Arial" w:hAnsi="Arial" w:cs="Arial"/>
              </w:rPr>
              <w:instrText xml:space="preserve">  </w:instrText>
            </w:r>
            <w:r w:rsidR="00DC2C94" w:rsidRPr="003425BF">
              <w:rPr>
                <w:rFonts w:ascii="Arial" w:hAnsi="Arial" w:cs="Arial"/>
              </w:rPr>
              <w:fldChar w:fldCharType="end"/>
            </w:r>
            <w:r w:rsidR="00EC6DF6" w:rsidRPr="003425BF">
              <w:rPr>
                <w:rFonts w:ascii="Arial" w:hAnsi="Arial" w:cs="Arial"/>
              </w:rPr>
              <w:t xml:space="preserve"> </w:t>
            </w:r>
          </w:p>
          <w:p w14:paraId="2350DD5B" w14:textId="77777777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  <w:p w14:paraId="7048A7BD" w14:textId="416528F9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 xml:space="preserve">Telefon: </w:t>
            </w:r>
            <w:r w:rsidRPr="003425BF">
              <w:rPr>
                <w:rFonts w:ascii="Arial" w:hAnsi="Arial" w:cs="Arial"/>
              </w:rPr>
              <w:tab/>
            </w:r>
            <w:r w:rsidR="00C848E1">
              <w:rPr>
                <w:rFonts w:ascii="Arial" w:hAnsi="Arial" w:cs="Arial"/>
              </w:rPr>
              <w:t>07</w:t>
            </w:r>
            <w:r w:rsidR="0014483B">
              <w:rPr>
                <w:rFonts w:ascii="Arial" w:hAnsi="Arial" w:cs="Arial"/>
              </w:rPr>
              <w:t>53</w:t>
            </w:r>
            <w:r w:rsidR="00C848E1">
              <w:rPr>
                <w:rFonts w:ascii="Arial" w:hAnsi="Arial" w:cs="Arial"/>
              </w:rPr>
              <w:t>1</w:t>
            </w:r>
            <w:r w:rsidR="00EC6DF6" w:rsidRPr="003425BF">
              <w:rPr>
                <w:rFonts w:ascii="Arial" w:hAnsi="Arial" w:cs="Arial"/>
              </w:rPr>
              <w:t xml:space="preserve"> </w:t>
            </w:r>
            <w:r w:rsidR="00C848E1">
              <w:rPr>
                <w:rFonts w:ascii="Arial" w:hAnsi="Arial" w:cs="Arial"/>
              </w:rPr>
              <w:t>9923-</w:t>
            </w:r>
            <w:r w:rsidR="0014483B">
              <w:rPr>
                <w:rFonts w:ascii="Arial" w:hAnsi="Arial" w:cs="Arial"/>
              </w:rPr>
              <w:t>19</w:t>
            </w:r>
          </w:p>
          <w:p w14:paraId="2E57DE48" w14:textId="60E1BD3C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 xml:space="preserve">Telefax: </w:t>
            </w:r>
            <w:r w:rsidRPr="003425BF">
              <w:rPr>
                <w:rFonts w:ascii="Arial" w:hAnsi="Arial" w:cs="Arial"/>
              </w:rPr>
              <w:tab/>
            </w:r>
            <w:r w:rsidR="00C848E1">
              <w:rPr>
                <w:rFonts w:ascii="Arial" w:hAnsi="Arial" w:cs="Arial"/>
              </w:rPr>
              <w:t>07</w:t>
            </w:r>
            <w:r w:rsidR="0014483B">
              <w:rPr>
                <w:rFonts w:ascii="Arial" w:hAnsi="Arial" w:cs="Arial"/>
              </w:rPr>
              <w:t>53</w:t>
            </w:r>
            <w:r w:rsidR="00C848E1">
              <w:rPr>
                <w:rFonts w:ascii="Arial" w:hAnsi="Arial" w:cs="Arial"/>
              </w:rPr>
              <w:t>1 9923-20</w:t>
            </w:r>
          </w:p>
          <w:p w14:paraId="7BF73F81" w14:textId="14419063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 xml:space="preserve">E-Mail: </w:t>
            </w:r>
            <w:r w:rsidRPr="003425BF">
              <w:rPr>
                <w:rFonts w:ascii="Arial" w:hAnsi="Arial" w:cs="Arial"/>
              </w:rPr>
              <w:tab/>
            </w:r>
            <w:r w:rsidR="007837C3">
              <w:rPr>
                <w:rFonts w:ascii="Arial" w:hAnsi="Arial" w:cs="Arial"/>
                <w:sz w:val="16"/>
                <w:szCs w:val="16"/>
              </w:rPr>
              <w:t>info</w:t>
            </w:r>
            <w:r w:rsidR="005134D8">
              <w:rPr>
                <w:rFonts w:ascii="Arial" w:hAnsi="Arial" w:cs="Arial"/>
                <w:sz w:val="16"/>
                <w:szCs w:val="16"/>
              </w:rPr>
              <w:t>@</w:t>
            </w:r>
            <w:r w:rsidR="0014483B">
              <w:rPr>
                <w:rFonts w:ascii="Arial" w:hAnsi="Arial" w:cs="Arial"/>
                <w:sz w:val="16"/>
                <w:szCs w:val="16"/>
              </w:rPr>
              <w:t>welz-gh.de</w:t>
            </w:r>
          </w:p>
          <w:p w14:paraId="574C1F6A" w14:textId="3858C32F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>Internet:</w:t>
            </w:r>
            <w:r w:rsidRPr="003425BF">
              <w:rPr>
                <w:rFonts w:ascii="Arial" w:hAnsi="Arial" w:cs="Arial"/>
              </w:rPr>
              <w:tab/>
            </w:r>
            <w:r w:rsidR="005134D8">
              <w:rPr>
                <w:rFonts w:ascii="Arial" w:hAnsi="Arial" w:cs="Arial"/>
                <w:sz w:val="16"/>
                <w:szCs w:val="16"/>
              </w:rPr>
              <w:t>www.</w:t>
            </w:r>
            <w:r w:rsidR="0014483B">
              <w:rPr>
                <w:rFonts w:ascii="Arial" w:hAnsi="Arial" w:cs="Arial"/>
                <w:sz w:val="16"/>
                <w:szCs w:val="16"/>
              </w:rPr>
              <w:t>welz-gh</w:t>
            </w:r>
            <w:r w:rsidR="005134D8">
              <w:rPr>
                <w:rFonts w:ascii="Arial" w:hAnsi="Arial" w:cs="Arial"/>
                <w:sz w:val="16"/>
                <w:szCs w:val="16"/>
              </w:rPr>
              <w:t>.</w:t>
            </w:r>
            <w:r w:rsidR="0014483B">
              <w:rPr>
                <w:rFonts w:ascii="Arial" w:hAnsi="Arial" w:cs="Arial"/>
                <w:sz w:val="16"/>
                <w:szCs w:val="16"/>
              </w:rPr>
              <w:t>de</w:t>
            </w:r>
          </w:p>
          <w:p w14:paraId="1E5E008C" w14:textId="77777777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</w:p>
          <w:p w14:paraId="1747C8F0" w14:textId="77777777" w:rsidR="00DC2C94" w:rsidRPr="003425BF" w:rsidRDefault="00DC2C94" w:rsidP="009747DD">
            <w:pPr>
              <w:tabs>
                <w:tab w:val="left" w:pos="1985"/>
              </w:tabs>
              <w:rPr>
                <w:rFonts w:ascii="Arial" w:hAnsi="Arial" w:cs="Arial"/>
              </w:rPr>
            </w:pPr>
            <w:r w:rsidRPr="003425BF">
              <w:rPr>
                <w:rFonts w:ascii="Arial" w:hAnsi="Arial" w:cs="Arial"/>
              </w:rPr>
              <w:t>Datum:</w:t>
            </w:r>
            <w:r w:rsidRPr="003425BF">
              <w:rPr>
                <w:rFonts w:ascii="Arial" w:hAnsi="Arial" w:cs="Arial"/>
              </w:rPr>
              <w:tab/>
            </w:r>
            <w:r w:rsidRPr="003425BF">
              <w:rPr>
                <w:rFonts w:ascii="Arial" w:hAnsi="Arial" w:cs="Arial"/>
              </w:rPr>
              <w:fldChar w:fldCharType="begin"/>
            </w:r>
            <w:r w:rsidRPr="003425BF">
              <w:rPr>
                <w:rFonts w:ascii="Arial" w:hAnsi="Arial" w:cs="Arial"/>
              </w:rPr>
              <w:instrText xml:space="preserve">  </w:instrText>
            </w:r>
            <w:r w:rsidRPr="003425BF">
              <w:rPr>
                <w:rFonts w:ascii="Arial" w:hAnsi="Arial" w:cs="Arial"/>
              </w:rPr>
              <w:fldChar w:fldCharType="end"/>
            </w:r>
            <w:r w:rsidR="00EC6DF6" w:rsidRPr="003425BF">
              <w:rPr>
                <w:rFonts w:ascii="Arial" w:hAnsi="Arial" w:cs="Arial"/>
              </w:rPr>
              <w:t xml:space="preserve"> </w:t>
            </w:r>
          </w:p>
        </w:tc>
      </w:tr>
      <w:tr w:rsidR="003E7755" w:rsidRPr="003425BF" w14:paraId="3B10452E" w14:textId="77777777" w:rsidTr="003C141E">
        <w:trPr>
          <w:trHeight w:val="487"/>
        </w:trPr>
        <w:tc>
          <w:tcPr>
            <w:tcW w:w="4820" w:type="dxa"/>
          </w:tcPr>
          <w:p w14:paraId="695AD029" w14:textId="77777777" w:rsidR="003A1824" w:rsidRPr="00687F8B" w:rsidRDefault="003A1824" w:rsidP="009747DD">
            <w:pPr>
              <w:tabs>
                <w:tab w:val="left" w:pos="5670"/>
              </w:tabs>
              <w:rPr>
                <w:rFonts w:ascii="Arial" w:hAnsi="Arial" w:cs="Arial"/>
              </w:rPr>
            </w:pPr>
          </w:p>
        </w:tc>
        <w:tc>
          <w:tcPr>
            <w:tcW w:w="431" w:type="dxa"/>
            <w:vMerge/>
          </w:tcPr>
          <w:p w14:paraId="5BF0A2D0" w14:textId="77777777" w:rsidR="003E7755" w:rsidRPr="003425BF" w:rsidRDefault="003E7755" w:rsidP="009747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4" w:type="dxa"/>
            <w:vMerge/>
          </w:tcPr>
          <w:p w14:paraId="39A2F14F" w14:textId="77777777" w:rsidR="003E7755" w:rsidRPr="003425BF" w:rsidRDefault="003E7755" w:rsidP="009747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3ADB9C" w14:textId="77777777" w:rsidR="003E7755" w:rsidRPr="003425BF" w:rsidRDefault="003E7755">
      <w:pPr>
        <w:rPr>
          <w:rFonts w:ascii="Arial" w:hAnsi="Arial" w:cs="Arial"/>
          <w:sz w:val="24"/>
          <w:szCs w:val="24"/>
        </w:rPr>
      </w:pPr>
    </w:p>
    <w:p w14:paraId="3F07F113" w14:textId="77777777" w:rsidR="003E7755" w:rsidRPr="003425BF" w:rsidRDefault="003E7755" w:rsidP="003E7755">
      <w:pPr>
        <w:tabs>
          <w:tab w:val="left" w:pos="5670"/>
        </w:tabs>
        <w:rPr>
          <w:rFonts w:ascii="Arial" w:hAnsi="Arial" w:cs="Arial"/>
        </w:rPr>
      </w:pPr>
      <w:r w:rsidRPr="003425BF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65408" behindDoc="0" locked="1" layoutInCell="1" allowOverlap="1" wp14:anchorId="03256D20" wp14:editId="4DD82463">
                <wp:simplePos x="0" y="0"/>
                <wp:positionH relativeFrom="page">
                  <wp:posOffset>215900</wp:posOffset>
                </wp:positionH>
                <wp:positionV relativeFrom="page">
                  <wp:posOffset>7560944</wp:posOffset>
                </wp:positionV>
                <wp:extent cx="179705" cy="0"/>
                <wp:effectExtent l="0" t="0" r="10795" b="1905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20DE3405" id="Line 6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595.35pt" to="31.1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dGArgEAAEcDAAAOAAAAZHJzL2Uyb0RvYy54bWysUsFuGyEQvVfqPyDu9a4tuWlWXufgJL2k&#10;raWkHzAGdheFZdAM9tp/XyC2G7W3qhwQw8w83nvM6u44OnEwxBZ9K+ezWgrjFWrr+1b+fHn89EUK&#10;juA1OPSmlSfD8m798cNqCo1Z4IBOGxIJxHMzhVYOMYamqlgNZgSeYTA+JTukEWIKqa80wZTQR1ct&#10;6vpzNSHpQKgMc7q9f0vKdcHvOqPij65jE4VrZeIWy05l3+W9Wq+g6QnCYNWZBvwDixGsT49eoe4h&#10;gtiT/QtqtIqQsYszhWOFXWeVKRqSmnn9h5rnAYIpWpI5HK428f+DVd8PG7+lTF0d/XN4QvXKwuNm&#10;AN+bQuDlFNLHzbNV1RS4ubbkgMOWxG76hjrVwD5iceHY0Zghkz5xLGafrmabYxQqXc5vbm/qpRTq&#10;kqqgufQF4vjV4CjyoZXO+mwDNHB44ph5QHMpydceH61z5SudF1Mrb5eLZWlgdFbnZC5j6ncbR+IA&#10;eRjKKqJS5n0Z4d7rAjYY0A/ncwTr3s7pcefPXmT5eda42aE+beniUfqtwvI8WXkc3sel+/f8r38B&#10;AAD//wMAUEsDBBQABgAIAAAAIQBhf6+h3QAAAAsBAAAPAAAAZHJzL2Rvd25yZXYueG1sTI/BTsMw&#10;EETvSPyDtUhcKmo3QQVCnAoBuXFpAXHdJksSEa/T2G0DX89yQHDc2dHMm3w1uV4daAydZwuLuQFF&#10;XPm648bCy3N5cQ0qROQae89k4ZMCrIrTkxyz2h95TYdNbJSEcMjQQhvjkGkdqpYchrkfiOX37keH&#10;Uc6x0fWIRwl3vU6MWWqHHUtDiwPdt1R9bPbOQihfaVd+zaqZeUsbT8nu4ekRrT0/m+5uQUWa4p8Z&#10;fvAFHQph2vo910H1FtJLmRJFX9yYK1DiWCYpqO2vootc/99QfAMAAP//AwBQSwECLQAUAAYACAAA&#10;ACEAtoM4kv4AAADhAQAAEwAAAAAAAAAAAAAAAAAAAAAAW0NvbnRlbnRfVHlwZXNdLnhtbFBLAQIt&#10;ABQABgAIAAAAIQA4/SH/1gAAAJQBAAALAAAAAAAAAAAAAAAAAC8BAABfcmVscy8ucmVsc1BLAQIt&#10;ABQABgAIAAAAIQC0KdGArgEAAEcDAAAOAAAAAAAAAAAAAAAAAC4CAABkcnMvZTJvRG9jLnhtbFBL&#10;AQItABQABgAIAAAAIQBhf6+h3QAAAAsBAAAPAAAAAAAAAAAAAAAAAAgEAABkcnMvZG93bnJldi54&#10;bWxQSwUGAAAAAAQABADzAAAAEgUAAAAA&#10;">
                <w10:wrap anchorx="page" anchory="page"/>
                <w10:anchorlock/>
              </v:line>
            </w:pict>
          </mc:Fallback>
        </mc:AlternateContent>
      </w:r>
      <w:r w:rsidRPr="003425BF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56192" behindDoc="0" locked="1" layoutInCell="1" allowOverlap="1" wp14:anchorId="77F8D9E8" wp14:editId="20CC985D">
                <wp:simplePos x="0" y="0"/>
                <wp:positionH relativeFrom="page">
                  <wp:posOffset>215900</wp:posOffset>
                </wp:positionH>
                <wp:positionV relativeFrom="page">
                  <wp:posOffset>5346699</wp:posOffset>
                </wp:positionV>
                <wp:extent cx="269875" cy="0"/>
                <wp:effectExtent l="0" t="0" r="15875" b="1905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4FC3B8FF" id="Line 5" o:spid="_x0000_s1026" style="position:absolute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421pt" to="38.2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ivOrgEAAEcDAAAOAAAAZHJzL2Uyb0RvYy54bWysUsFuGyEQvVfqPyDu9dqWnCYrr3Nwml7S&#10;1lLSDxgDu4vKMmgGe9d/XyC2E7W3qhwQw8w83nvM+n4anDgaYou+kYvZXArjFWrru0b+fHn8dCsF&#10;R/AaHHrTyJNheb/5+GE9htossUenDYkE4rkeQyP7GENdVax6MwDPMBifki3SADGF1FWaYEzog6uW&#10;8/lNNSLpQKgMc7p9eE3KTcFvW6Pij7ZlE4VrZOIWy05l3+e92qyh7ghCb9WZBvwDiwGsT49eoR4g&#10;gjiQ/QtqsIqQsY0zhUOFbWuVKRqSmsX8DzXPPQRTtCRzOFxt4v8Hq74ft35Hmbqa/HN4QvWLhcdt&#10;D74zhcDLKaSPW2SrqjFwfW3JAYcdif34DXWqgUPE4sLU0pAhkz4xFbNPV7PNFIVKl8ubu9vPKynU&#10;JVVBfekLxPGrwUHkQyOd9dkGqOH4xDHzgPpSkq89Plrnylc6L8ZG3q2Wq9LA6KzOyVzG1O23jsQR&#10;8jCUVUSlzPsywoPXBaw3oL+czxGsez2nx50/e5Hl51njeo/6tKOLR+m3CsvzZOVxeB+X7rf53/wG&#10;AAD//wMAUEsDBBQABgAIAAAAIQAKNsKc3QAAAAkBAAAPAAAAZHJzL2Rvd25yZXYueG1sTI9BT8Mw&#10;DIXvSPyHyEhcJpbSjTGVphMCetuFAeLqNaataJyuybbCr5+RkOBm+z09fy9fja5TBxpC69nA9TQB&#10;RVx523Jt4PWlvFqCChHZYueZDHxRgFVxfpZjZv2Rn+mwibWSEA4ZGmhi7DOtQ9WQwzD1PbFoH35w&#10;GGUdam0HPEq463SaJAvtsGX50GBPDw1Vn5u9MxDKN9qV35NqkrzPak/p7nH9hMZcXoz3d6AijfHP&#10;DD/4gg6FMG39nm1QnYHZXKpEA8t5KoMYbhc3oLa/B13k+n+D4gQAAP//AwBQSwECLQAUAAYACAAA&#10;ACEAtoM4kv4AAADhAQAAEwAAAAAAAAAAAAAAAAAAAAAAW0NvbnRlbnRfVHlwZXNdLnhtbFBLAQIt&#10;ABQABgAIAAAAIQA4/SH/1gAAAJQBAAALAAAAAAAAAAAAAAAAAC8BAABfcmVscy8ucmVsc1BLAQIt&#10;ABQABgAIAAAAIQDBhivOrgEAAEcDAAAOAAAAAAAAAAAAAAAAAC4CAABkcnMvZTJvRG9jLnhtbFBL&#10;AQItABQABgAIAAAAIQAKNsKc3QAAAAkBAAAPAAAAAAAAAAAAAAAAAAgEAABkcnMvZG93bnJldi54&#10;bWxQSwUGAAAAAAQABADzAAAAEgUAAAAA&#10;">
                <w10:wrap anchorx="page" anchory="page"/>
                <w10:anchorlock/>
              </v:line>
            </w:pict>
          </mc:Fallback>
        </mc:AlternateContent>
      </w:r>
      <w:r w:rsidRPr="003425BF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4294967294" distB="4294967294" distL="114300" distR="114300" simplePos="0" relativeHeight="251646976" behindDoc="0" locked="1" layoutInCell="1" allowOverlap="1" wp14:anchorId="63FDDDA8" wp14:editId="1D2D66E0">
                <wp:simplePos x="0" y="0"/>
                <wp:positionH relativeFrom="page">
                  <wp:posOffset>215900</wp:posOffset>
                </wp:positionH>
                <wp:positionV relativeFrom="page">
                  <wp:posOffset>3780789</wp:posOffset>
                </wp:positionV>
                <wp:extent cx="179705" cy="0"/>
                <wp:effectExtent l="0" t="0" r="10795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18688524" id="Line 4" o:spid="_x0000_s1026" style="position:absolute;z-index:25164697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17pt,297.7pt" to="31.1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dGArgEAAEcDAAAOAAAAZHJzL2Uyb0RvYy54bWysUsFuGyEQvVfqPyDu9a4tuWlWXufgJL2k&#10;raWkHzAGdheFZdAM9tp/XyC2G7W3qhwQw8w83nvM6u44OnEwxBZ9K+ezWgrjFWrr+1b+fHn89EUK&#10;juA1OPSmlSfD8m798cNqCo1Z4IBOGxIJxHMzhVYOMYamqlgNZgSeYTA+JTukEWIKqa80wZTQR1ct&#10;6vpzNSHpQKgMc7q9f0vKdcHvOqPij65jE4VrZeIWy05l3+W9Wq+g6QnCYNWZBvwDixGsT49eoe4h&#10;gtiT/QtqtIqQsYszhWOFXWeVKRqSmnn9h5rnAYIpWpI5HK428f+DVd8PG7+lTF0d/XN4QvXKwuNm&#10;AN+bQuDlFNLHzbNV1RS4ubbkgMOWxG76hjrVwD5iceHY0Zghkz5xLGafrmabYxQqXc5vbm/qpRTq&#10;kqqgufQF4vjV4CjyoZXO+mwDNHB44ph5QHMpydceH61z5SudF1Mrb5eLZWlgdFbnZC5j6ncbR+IA&#10;eRjKKqJS5n0Z4d7rAjYY0A/ncwTr3s7pcefPXmT5eda42aE+beniUfqtwvI8WXkc3sel+/f8r38B&#10;AAD//wMAUEsDBBQABgAIAAAAIQDP8nt73QAAAAkBAAAPAAAAZHJzL2Rvd25yZXYueG1sTI/BTsMw&#10;EETvSPyDtUhcKuqQtBWEOBUCcuNCAXHdxksSEa/T2G0DX88iIcFxdkazb4r15Hp1oDF0ng1czhNQ&#10;xLW3HTcGXp6riytQISJb7D2TgU8KsC5PTwrMrT/yEx02sVFSwiFHA22MQ651qFtyGOZ+IBbv3Y8O&#10;o8ix0XbEo5S7XqdJstIOO5YPLQ5011L9sdk7A6F6pV31NatnyVvWeEp3948PaMz52XR7AyrSFP/C&#10;8IMv6FAK09bv2QbVG8gWMiUaWF4vF6AksEozUNvfgy4L/X9B+Q0AAP//AwBQSwECLQAUAAYACAAA&#10;ACEAtoM4kv4AAADhAQAAEwAAAAAAAAAAAAAAAAAAAAAAW0NvbnRlbnRfVHlwZXNdLnhtbFBLAQIt&#10;ABQABgAIAAAAIQA4/SH/1gAAAJQBAAALAAAAAAAAAAAAAAAAAC8BAABfcmVscy8ucmVsc1BLAQIt&#10;ABQABgAIAAAAIQC0KdGArgEAAEcDAAAOAAAAAAAAAAAAAAAAAC4CAABkcnMvZTJvRG9jLnhtbFBL&#10;AQItABQABgAIAAAAIQDP8nt73QAAAAkBAAAPAAAAAAAAAAAAAAAAAAgEAABkcnMvZG93bnJldi54&#10;bWxQSwUGAAAAAAQABADzAAAAEgUAAAAA&#10;">
                <w10:wrap anchorx="page" anchory="page"/>
                <w10:anchorlock/>
              </v:line>
            </w:pict>
          </mc:Fallback>
        </mc:AlternateContent>
      </w:r>
    </w:p>
    <w:p w14:paraId="2EB8340E" w14:textId="446B4D47" w:rsidR="003E7755" w:rsidRPr="003425BF" w:rsidRDefault="002E7AA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Arial" w:hAnsi="Arial" w:cs="Arial"/>
          <w:b/>
          <w:bCs/>
        </w:rPr>
        <w:instrText xml:space="preserve"> FORMTEXT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>
        <w:rPr>
          <w:rFonts w:ascii="Arial" w:hAnsi="Arial" w:cs="Arial"/>
          <w:b/>
          <w:bCs/>
          <w:noProof/>
        </w:rPr>
        <w:t> </w:t>
      </w:r>
      <w:r>
        <w:rPr>
          <w:rFonts w:ascii="Arial" w:hAnsi="Arial" w:cs="Arial"/>
          <w:b/>
          <w:bCs/>
          <w:noProof/>
        </w:rPr>
        <w:t> </w:t>
      </w:r>
      <w:r>
        <w:rPr>
          <w:rFonts w:ascii="Arial" w:hAnsi="Arial" w:cs="Arial"/>
          <w:b/>
          <w:bCs/>
          <w:noProof/>
        </w:rPr>
        <w:t> </w:t>
      </w:r>
      <w:r>
        <w:rPr>
          <w:rFonts w:ascii="Arial" w:hAnsi="Arial" w:cs="Arial"/>
          <w:b/>
          <w:bCs/>
          <w:noProof/>
        </w:rPr>
        <w:t> </w:t>
      </w:r>
      <w:r>
        <w:rPr>
          <w:rFonts w:ascii="Arial" w:hAnsi="Arial" w:cs="Arial"/>
          <w:b/>
          <w:bCs/>
          <w:noProof/>
        </w:rPr>
        <w:t> </w:t>
      </w:r>
      <w:r>
        <w:rPr>
          <w:rFonts w:ascii="Arial" w:hAnsi="Arial" w:cs="Arial"/>
          <w:b/>
          <w:bCs/>
        </w:rPr>
        <w:fldChar w:fldCharType="end"/>
      </w:r>
      <w:bookmarkEnd w:id="0"/>
      <w:r w:rsidR="003E7755" w:rsidRPr="003425BF">
        <w:rPr>
          <w:rFonts w:ascii="Arial" w:hAnsi="Arial" w:cs="Arial"/>
          <w:b/>
          <w:bCs/>
        </w:rPr>
        <w:fldChar w:fldCharType="begin"/>
      </w:r>
      <w:r w:rsidR="003E7755" w:rsidRPr="003425BF">
        <w:rPr>
          <w:rFonts w:ascii="Arial" w:hAnsi="Arial" w:cs="Arial"/>
          <w:b/>
          <w:bCs/>
        </w:rPr>
        <w:instrText xml:space="preserve">  </w:instrText>
      </w:r>
      <w:r w:rsidR="003E7755" w:rsidRPr="003425BF">
        <w:rPr>
          <w:rFonts w:ascii="Arial" w:hAnsi="Arial" w:cs="Arial"/>
          <w:b/>
          <w:bCs/>
        </w:rPr>
        <w:fldChar w:fldCharType="end"/>
      </w:r>
    </w:p>
    <w:p w14:paraId="6BB1C1DE" w14:textId="77777777" w:rsidR="003E7755" w:rsidRPr="003425BF" w:rsidRDefault="003E7755">
      <w:pPr>
        <w:rPr>
          <w:rFonts w:ascii="Arial" w:hAnsi="Arial" w:cs="Arial"/>
        </w:rPr>
      </w:pPr>
    </w:p>
    <w:p w14:paraId="1D67581D" w14:textId="77777777" w:rsidR="003E7755" w:rsidRPr="003425BF" w:rsidRDefault="003E7755">
      <w:pPr>
        <w:rPr>
          <w:rFonts w:ascii="Arial" w:hAnsi="Arial" w:cs="Arial"/>
        </w:rPr>
      </w:pPr>
    </w:p>
    <w:p w14:paraId="1A38A46E" w14:textId="77777777" w:rsidR="002E7AA4" w:rsidRDefault="002E7AA4" w:rsidP="00D515DD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  <w:noProof/>
        </w:rPr>
        <w:t> </w:t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>,</w:t>
      </w:r>
    </w:p>
    <w:p w14:paraId="0C559BD7" w14:textId="77777777" w:rsidR="002E7AA4" w:rsidRDefault="002E7AA4" w:rsidP="00D515DD">
      <w:pPr>
        <w:rPr>
          <w:rFonts w:ascii="Arial" w:hAnsi="Arial" w:cs="Arial"/>
        </w:rPr>
      </w:pPr>
    </w:p>
    <w:p w14:paraId="20AC0AC2" w14:textId="0A08BD5F" w:rsidR="00877D7A" w:rsidRPr="003425BF" w:rsidRDefault="003E7755" w:rsidP="00D515DD">
      <w:pPr>
        <w:rPr>
          <w:rFonts w:ascii="Arial" w:hAnsi="Arial" w:cs="Arial"/>
        </w:rPr>
      </w:pPr>
      <w:r w:rsidRPr="003425BF">
        <w:rPr>
          <w:rFonts w:ascii="Arial" w:hAnsi="Arial" w:cs="Arial"/>
        </w:rPr>
        <w:fldChar w:fldCharType="begin"/>
      </w:r>
      <w:r w:rsidRPr="003425BF">
        <w:rPr>
          <w:rFonts w:ascii="Arial" w:hAnsi="Arial" w:cs="Arial"/>
        </w:rPr>
        <w:instrText xml:space="preserve">  </w:instrText>
      </w:r>
      <w:r w:rsidRPr="003425BF">
        <w:rPr>
          <w:rFonts w:ascii="Arial" w:hAnsi="Arial" w:cs="Arial"/>
        </w:rPr>
        <w:fldChar w:fldCharType="end"/>
      </w:r>
    </w:p>
    <w:sectPr w:rsidR="00877D7A" w:rsidRPr="003425BF" w:rsidSect="00D515DD">
      <w:footerReference w:type="default" r:id="rId7"/>
      <w:pgSz w:w="11906" w:h="16838"/>
      <w:pgMar w:top="737" w:right="1134" w:bottom="1134" w:left="1418" w:header="709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75BB3" w14:textId="77777777" w:rsidR="005541EB" w:rsidRDefault="005541EB" w:rsidP="003E7755">
      <w:r>
        <w:separator/>
      </w:r>
    </w:p>
  </w:endnote>
  <w:endnote w:type="continuationSeparator" w:id="0">
    <w:p w14:paraId="12F1012F" w14:textId="77777777" w:rsidR="005541EB" w:rsidRDefault="005541EB" w:rsidP="003E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38"/>
      <w:gridCol w:w="2876"/>
      <w:gridCol w:w="3240"/>
    </w:tblGrid>
    <w:tr w:rsidR="00E3108C" w14:paraId="0EB369F0" w14:textId="77777777" w:rsidTr="0014483B">
      <w:tc>
        <w:tcPr>
          <w:tcW w:w="3238" w:type="dxa"/>
        </w:tcPr>
        <w:p w14:paraId="1C3B5503" w14:textId="77777777" w:rsidR="00E3108C" w:rsidRPr="00C478CF" w:rsidRDefault="00E3108C" w:rsidP="00E3108C">
          <w:pPr>
            <w:pStyle w:val="Fuzeile"/>
            <w:rPr>
              <w:rFonts w:ascii="Arial" w:hAnsi="Arial" w:cs="Arial"/>
              <w:sz w:val="16"/>
            </w:rPr>
          </w:pPr>
          <w:proofErr w:type="spellStart"/>
          <w:r w:rsidRPr="00C478CF">
            <w:rPr>
              <w:rFonts w:ascii="Arial" w:hAnsi="Arial" w:cs="Arial"/>
              <w:sz w:val="16"/>
            </w:rPr>
            <w:t>USt</w:t>
          </w:r>
          <w:proofErr w:type="spellEnd"/>
          <w:r w:rsidRPr="00C478CF">
            <w:rPr>
              <w:rFonts w:ascii="Arial" w:hAnsi="Arial" w:cs="Arial"/>
              <w:sz w:val="16"/>
            </w:rPr>
            <w:t>.-</w:t>
          </w:r>
          <w:proofErr w:type="spellStart"/>
          <w:r w:rsidRPr="00C478CF">
            <w:rPr>
              <w:rFonts w:ascii="Arial" w:hAnsi="Arial" w:cs="Arial"/>
              <w:sz w:val="16"/>
            </w:rPr>
            <w:t>IdNr</w:t>
          </w:r>
          <w:proofErr w:type="spellEnd"/>
          <w:r w:rsidRPr="00C478CF">
            <w:rPr>
              <w:rFonts w:ascii="Arial" w:hAnsi="Arial" w:cs="Arial"/>
              <w:sz w:val="16"/>
            </w:rPr>
            <w:t>.: DE 183631402</w:t>
          </w:r>
        </w:p>
        <w:p w14:paraId="2B390DC9" w14:textId="77777777" w:rsidR="00E3108C" w:rsidRPr="00C478CF" w:rsidRDefault="00E3108C" w:rsidP="00E3108C">
          <w:pPr>
            <w:pStyle w:val="Fuzeile"/>
            <w:rPr>
              <w:rFonts w:ascii="Arial" w:hAnsi="Arial" w:cs="Arial"/>
              <w:sz w:val="16"/>
            </w:rPr>
          </w:pPr>
          <w:r w:rsidRPr="00C478CF">
            <w:rPr>
              <w:rFonts w:ascii="Arial" w:hAnsi="Arial" w:cs="Arial"/>
              <w:sz w:val="16"/>
            </w:rPr>
            <w:t>Steuer-Nr.: 1430671722</w:t>
          </w:r>
        </w:p>
        <w:p w14:paraId="46D2AC9D" w14:textId="51273C95" w:rsidR="00E3108C" w:rsidRPr="00C478CF" w:rsidRDefault="00E3108C" w:rsidP="00E3108C">
          <w:pPr>
            <w:pStyle w:val="Fuzeile"/>
            <w:rPr>
              <w:rFonts w:ascii="Arial" w:hAnsi="Arial" w:cs="Arial"/>
              <w:sz w:val="16"/>
            </w:rPr>
          </w:pPr>
          <w:r w:rsidRPr="00C478CF">
            <w:rPr>
              <w:rFonts w:ascii="Arial" w:hAnsi="Arial" w:cs="Arial"/>
              <w:sz w:val="16"/>
            </w:rPr>
            <w:t xml:space="preserve">HRA 3380 </w:t>
          </w:r>
          <w:r w:rsidR="0014483B">
            <w:rPr>
              <w:rFonts w:ascii="Arial" w:hAnsi="Arial" w:cs="Arial"/>
              <w:sz w:val="16"/>
            </w:rPr>
            <w:t>Konstanz</w:t>
          </w:r>
        </w:p>
        <w:p w14:paraId="1B34DFA6" w14:textId="26FFBF99" w:rsidR="00E3108C" w:rsidRDefault="00E3108C" w:rsidP="00E3108C">
          <w:pPr>
            <w:pStyle w:val="Fuzeile"/>
            <w:rPr>
              <w:rFonts w:ascii="Arial" w:hAnsi="Arial" w:cs="Arial"/>
              <w:sz w:val="16"/>
            </w:rPr>
          </w:pPr>
          <w:r w:rsidRPr="00C478CF">
            <w:rPr>
              <w:rFonts w:ascii="Arial" w:hAnsi="Arial" w:cs="Arial"/>
              <w:sz w:val="16"/>
            </w:rPr>
            <w:t xml:space="preserve">Gerichtsstand: </w:t>
          </w:r>
          <w:r w:rsidR="0014483B">
            <w:rPr>
              <w:rFonts w:ascii="Arial" w:hAnsi="Arial" w:cs="Arial"/>
              <w:sz w:val="16"/>
            </w:rPr>
            <w:t>Konstanz</w:t>
          </w:r>
        </w:p>
      </w:tc>
      <w:tc>
        <w:tcPr>
          <w:tcW w:w="2876" w:type="dxa"/>
        </w:tcPr>
        <w:p w14:paraId="5674AA43" w14:textId="77777777" w:rsidR="00E3108C" w:rsidRDefault="00E3108C" w:rsidP="00E3108C">
          <w:pPr>
            <w:pStyle w:val="Fu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Bankverbindung:</w:t>
          </w:r>
        </w:p>
        <w:p w14:paraId="54B4A6B4" w14:textId="628B64E6" w:rsidR="00E3108C" w:rsidRPr="00C478CF" w:rsidRDefault="0014483B" w:rsidP="00E3108C">
          <w:pPr>
            <w:pStyle w:val="Fu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Stadtbank Konstanz</w:t>
          </w:r>
        </w:p>
        <w:p w14:paraId="1C99E23A" w14:textId="14F7318B" w:rsidR="00E3108C" w:rsidRDefault="00E3108C" w:rsidP="0014483B">
          <w:pPr>
            <w:pStyle w:val="Fuzeile"/>
            <w:rPr>
              <w:rFonts w:ascii="Arial" w:hAnsi="Arial" w:cs="Arial"/>
              <w:sz w:val="16"/>
            </w:rPr>
          </w:pPr>
          <w:r w:rsidRPr="00C478CF">
            <w:rPr>
              <w:rFonts w:ascii="Arial" w:hAnsi="Arial" w:cs="Arial"/>
              <w:sz w:val="16"/>
            </w:rPr>
            <w:t>IBAN DE89 3704 00444 0532 0130 00</w:t>
          </w:r>
        </w:p>
      </w:tc>
      <w:tc>
        <w:tcPr>
          <w:tcW w:w="3240" w:type="dxa"/>
        </w:tcPr>
        <w:p w14:paraId="58B8BE21" w14:textId="77777777" w:rsidR="00E3108C" w:rsidRDefault="0014483B" w:rsidP="0014483B">
          <w:pPr>
            <w:pStyle w:val="Fuzeile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Geschäftsführung:</w:t>
          </w:r>
        </w:p>
        <w:p w14:paraId="51D25FD6" w14:textId="6D64B0B3" w:rsidR="0014483B" w:rsidRDefault="0014483B" w:rsidP="0014483B">
          <w:pPr>
            <w:pStyle w:val="Fuzeile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Sinem</w:t>
          </w:r>
          <w:proofErr w:type="spellEnd"/>
          <w:r>
            <w:rPr>
              <w:rFonts w:ascii="Arial" w:hAnsi="Arial" w:cs="Arial"/>
              <w:sz w:val="16"/>
            </w:rPr>
            <w:t xml:space="preserve"> Kaya</w:t>
          </w:r>
        </w:p>
      </w:tc>
    </w:tr>
  </w:tbl>
  <w:p w14:paraId="78734F4A" w14:textId="77777777" w:rsidR="003E7755" w:rsidRDefault="003E77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FE341" w14:textId="77777777" w:rsidR="005541EB" w:rsidRDefault="005541EB" w:rsidP="003E7755">
      <w:r>
        <w:separator/>
      </w:r>
    </w:p>
  </w:footnote>
  <w:footnote w:type="continuationSeparator" w:id="0">
    <w:p w14:paraId="6CF10DA2" w14:textId="77777777" w:rsidR="005541EB" w:rsidRDefault="005541EB" w:rsidP="003E7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49"/>
    <w:rsid w:val="0014483B"/>
    <w:rsid w:val="001909C5"/>
    <w:rsid w:val="001A5AFC"/>
    <w:rsid w:val="001B48BD"/>
    <w:rsid w:val="001C434C"/>
    <w:rsid w:val="0024186E"/>
    <w:rsid w:val="00275422"/>
    <w:rsid w:val="002826BF"/>
    <w:rsid w:val="00294727"/>
    <w:rsid w:val="002B2233"/>
    <w:rsid w:val="002D636A"/>
    <w:rsid w:val="002E7AA4"/>
    <w:rsid w:val="003425BF"/>
    <w:rsid w:val="00356DB7"/>
    <w:rsid w:val="003A1824"/>
    <w:rsid w:val="003C141E"/>
    <w:rsid w:val="003E7755"/>
    <w:rsid w:val="00460D25"/>
    <w:rsid w:val="00490B43"/>
    <w:rsid w:val="004B4D49"/>
    <w:rsid w:val="005134D8"/>
    <w:rsid w:val="005541EB"/>
    <w:rsid w:val="0056064A"/>
    <w:rsid w:val="005629FF"/>
    <w:rsid w:val="00572C1F"/>
    <w:rsid w:val="005B3F30"/>
    <w:rsid w:val="00602E6E"/>
    <w:rsid w:val="00651536"/>
    <w:rsid w:val="00687F8B"/>
    <w:rsid w:val="006D789D"/>
    <w:rsid w:val="007238F6"/>
    <w:rsid w:val="00735104"/>
    <w:rsid w:val="007837C3"/>
    <w:rsid w:val="007C754E"/>
    <w:rsid w:val="007D2769"/>
    <w:rsid w:val="007D290B"/>
    <w:rsid w:val="007D4858"/>
    <w:rsid w:val="007D7520"/>
    <w:rsid w:val="007E37DB"/>
    <w:rsid w:val="00802073"/>
    <w:rsid w:val="00816736"/>
    <w:rsid w:val="0082567A"/>
    <w:rsid w:val="008433F1"/>
    <w:rsid w:val="008459C2"/>
    <w:rsid w:val="008717BB"/>
    <w:rsid w:val="00877D7A"/>
    <w:rsid w:val="009610A7"/>
    <w:rsid w:val="009747DD"/>
    <w:rsid w:val="0098302F"/>
    <w:rsid w:val="00990550"/>
    <w:rsid w:val="00A862B3"/>
    <w:rsid w:val="00AD6D47"/>
    <w:rsid w:val="00B14AAF"/>
    <w:rsid w:val="00B23421"/>
    <w:rsid w:val="00B46F5D"/>
    <w:rsid w:val="00B91857"/>
    <w:rsid w:val="00BC7190"/>
    <w:rsid w:val="00C11A21"/>
    <w:rsid w:val="00C33AA5"/>
    <w:rsid w:val="00C75B71"/>
    <w:rsid w:val="00C848E1"/>
    <w:rsid w:val="00D0618A"/>
    <w:rsid w:val="00D515DD"/>
    <w:rsid w:val="00D6325E"/>
    <w:rsid w:val="00D72C1E"/>
    <w:rsid w:val="00D81816"/>
    <w:rsid w:val="00D949B3"/>
    <w:rsid w:val="00DB68AF"/>
    <w:rsid w:val="00DC2C94"/>
    <w:rsid w:val="00DE4246"/>
    <w:rsid w:val="00E06D21"/>
    <w:rsid w:val="00E3108C"/>
    <w:rsid w:val="00EC6DF6"/>
    <w:rsid w:val="00ED35B1"/>
    <w:rsid w:val="00ED54D7"/>
    <w:rsid w:val="00F61269"/>
    <w:rsid w:val="00F758F7"/>
    <w:rsid w:val="00FA6F28"/>
    <w:rsid w:val="00FD21C9"/>
    <w:rsid w:val="00FD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DAE5A7"/>
  <w15:chartTrackingRefBased/>
  <w15:docId w15:val="{E9675D9D-50AB-48A0-AD9A-3FF408E5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E7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E775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E7755"/>
  </w:style>
  <w:style w:type="paragraph" w:styleId="Fuzeile">
    <w:name w:val="footer"/>
    <w:basedOn w:val="Standard"/>
    <w:link w:val="FuzeileZchn"/>
    <w:unhideWhenUsed/>
    <w:rsid w:val="003E775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E77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0B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0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Wagegg</dc:creator>
  <cp:keywords/>
  <dc:description/>
  <cp:lastModifiedBy>Weiss, Corinna</cp:lastModifiedBy>
  <cp:revision>6</cp:revision>
  <cp:lastPrinted>2021-02-23T18:36:00Z</cp:lastPrinted>
  <dcterms:created xsi:type="dcterms:W3CDTF">2024-11-18T12:13:00Z</dcterms:created>
  <dcterms:modified xsi:type="dcterms:W3CDTF">2025-05-05T10:33:00Z</dcterms:modified>
</cp:coreProperties>
</file>